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37" w:rsidRDefault="000D4337" w:rsidP="000D433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4337">
        <w:rPr>
          <w:rFonts w:ascii="Times New Roman" w:hAnsi="Times New Roman" w:cs="Times New Roman"/>
          <w:sz w:val="24"/>
          <w:szCs w:val="24"/>
        </w:rPr>
        <w:t>УТВЕРЖДАЮ:</w:t>
      </w:r>
    </w:p>
    <w:p w:rsidR="007D1544" w:rsidRDefault="00811AC7" w:rsidP="000D433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11AC7" w:rsidRDefault="00811AC7" w:rsidP="000D433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муниципального образования</w:t>
      </w:r>
    </w:p>
    <w:p w:rsidR="000D4337" w:rsidRPr="005953D1" w:rsidRDefault="007D1544" w:rsidP="005953D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5953D1">
        <w:rPr>
          <w:rFonts w:ascii="Times New Roman" w:hAnsi="Times New Roman" w:cs="Times New Roman"/>
          <w:sz w:val="24"/>
          <w:szCs w:val="24"/>
        </w:rPr>
        <w:t>И.Э.Байков</w:t>
      </w:r>
      <w:proofErr w:type="spellEnd"/>
    </w:p>
    <w:p w:rsidR="000D4337" w:rsidRDefault="000D4337" w:rsidP="0086727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14" w:rsidRPr="0086727F" w:rsidRDefault="0086727F" w:rsidP="0086727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7F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86727F" w:rsidRPr="0086727F" w:rsidRDefault="0086727F" w:rsidP="0086727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7F" w:rsidRDefault="0086727F" w:rsidP="000D2EB6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6727F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6B107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86727F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0D2EB6" w:rsidRPr="000D2EB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утверждения </w:t>
      </w:r>
      <w:r w:rsidR="006B1070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форм проверочных листов</w:t>
      </w:r>
    </w:p>
    <w:p w:rsidR="000D2EB6" w:rsidRDefault="000D2EB6" w:rsidP="000D2E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727F" w:rsidRPr="00275954" w:rsidRDefault="006B1070" w:rsidP="0086727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07.02.2022</w:t>
      </w:r>
    </w:p>
    <w:p w:rsidR="0086727F" w:rsidRDefault="0086727F" w:rsidP="0086727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6727F" w:rsidRDefault="0086727F" w:rsidP="008672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0C7C">
        <w:rPr>
          <w:rFonts w:ascii="Times New Roman" w:hAnsi="Times New Roman" w:cs="Times New Roman"/>
          <w:sz w:val="24"/>
          <w:szCs w:val="24"/>
        </w:rPr>
        <w:t>Администрация Октябрьского муниципального образования, р</w:t>
      </w:r>
      <w:r>
        <w:rPr>
          <w:rFonts w:ascii="Times New Roman" w:hAnsi="Times New Roman" w:cs="Times New Roman"/>
          <w:sz w:val="24"/>
          <w:szCs w:val="24"/>
        </w:rPr>
        <w:t>уководствуясь</w:t>
      </w:r>
      <w:r w:rsidRPr="0086727F">
        <w:t xml:space="preserve"> </w:t>
      </w:r>
      <w:r w:rsidR="00060C4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060C49">
        <w:t xml:space="preserve"> </w:t>
      </w:r>
      <w:r w:rsidR="00060C49" w:rsidRPr="008F0C7C">
        <w:rPr>
          <w:rFonts w:ascii="Times New Roman" w:hAnsi="Times New Roman" w:cs="Times New Roman"/>
        </w:rPr>
        <w:t>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060C49">
        <w:t xml:space="preserve"> </w:t>
      </w:r>
      <w:r w:rsidR="006B10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25.08.2012 года </w:t>
      </w:r>
      <w:r w:rsidR="008F0C7C">
        <w:rPr>
          <w:rFonts w:ascii="Times New Roman" w:hAnsi="Times New Roman" w:cs="Times New Roman"/>
          <w:sz w:val="24"/>
          <w:szCs w:val="24"/>
        </w:rPr>
        <w:t xml:space="preserve">        </w:t>
      </w:r>
      <w:r w:rsidR="006B1070">
        <w:rPr>
          <w:rFonts w:ascii="Times New Roman" w:hAnsi="Times New Roman" w:cs="Times New Roman"/>
          <w:sz w:val="24"/>
          <w:szCs w:val="24"/>
        </w:rPr>
        <w:t>№ 851 «</w:t>
      </w:r>
      <w:r w:rsidR="00060C49">
        <w:rPr>
          <w:rFonts w:ascii="Times New Roman" w:hAnsi="Times New Roman" w:cs="Times New Roman"/>
          <w:sz w:val="24"/>
          <w:szCs w:val="24"/>
        </w:rPr>
        <w:t>О</w:t>
      </w:r>
      <w:r w:rsidR="006B1070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060C49">
        <w:rPr>
          <w:rFonts w:ascii="Times New Roman" w:hAnsi="Times New Roman" w:cs="Times New Roman"/>
          <w:sz w:val="24"/>
          <w:szCs w:val="24"/>
        </w:rPr>
        <w:t>е</w:t>
      </w:r>
      <w:r w:rsidR="006B1070">
        <w:rPr>
          <w:rFonts w:ascii="Times New Roman" w:hAnsi="Times New Roman" w:cs="Times New Roman"/>
          <w:sz w:val="24"/>
          <w:szCs w:val="24"/>
        </w:rPr>
        <w:t xml:space="preserve"> раскрытия</w:t>
      </w:r>
      <w:r w:rsidR="00060C49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 w:rsidRPr="0086727F">
        <w:rPr>
          <w:rFonts w:ascii="Times New Roman" w:hAnsi="Times New Roman" w:cs="Times New Roman"/>
          <w:sz w:val="24"/>
          <w:szCs w:val="24"/>
        </w:rPr>
        <w:t>,</w:t>
      </w:r>
      <w:r w:rsidR="002A04D9" w:rsidRPr="00C3659C">
        <w:rPr>
          <w:rFonts w:ascii="Times New Roman" w:hAnsi="Times New Roman" w:cs="Times New Roman"/>
          <w:sz w:val="24"/>
          <w:szCs w:val="24"/>
        </w:rPr>
        <w:t xml:space="preserve"> </w:t>
      </w:r>
      <w:r w:rsidRPr="000D4337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="008F0C7C">
        <w:rPr>
          <w:rFonts w:ascii="Times New Roman" w:hAnsi="Times New Roman" w:cs="Times New Roman"/>
          <w:sz w:val="24"/>
          <w:szCs w:val="24"/>
        </w:rPr>
        <w:t>проведении общественных обсуждений</w:t>
      </w:r>
      <w:r w:rsidR="00952D19">
        <w:rPr>
          <w:rFonts w:ascii="Times New Roman" w:hAnsi="Times New Roman" w:cs="Times New Roman"/>
          <w:sz w:val="24"/>
          <w:szCs w:val="24"/>
        </w:rPr>
        <w:t>:</w:t>
      </w:r>
    </w:p>
    <w:p w:rsidR="00D92D3E" w:rsidRDefault="00D92D3E" w:rsidP="008672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2D19">
        <w:rPr>
          <w:rFonts w:ascii="Times New Roman" w:hAnsi="Times New Roman" w:cs="Times New Roman"/>
          <w:sz w:val="24"/>
          <w:szCs w:val="24"/>
        </w:rPr>
        <w:t>проекта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муниципального лесного контроля»</w:t>
      </w:r>
      <w:r w:rsidR="00811AC7">
        <w:rPr>
          <w:rFonts w:ascii="Times New Roman" w:hAnsi="Times New Roman" w:cs="Times New Roman"/>
          <w:sz w:val="24"/>
          <w:szCs w:val="24"/>
        </w:rPr>
        <w:t>;</w:t>
      </w:r>
    </w:p>
    <w:p w:rsidR="00811AC7" w:rsidRDefault="00811AC7" w:rsidP="00811AC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 контроля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11AC7" w:rsidRDefault="00811AC7" w:rsidP="00811AC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муниципального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контроля»;</w:t>
      </w:r>
    </w:p>
    <w:p w:rsidR="00811AC7" w:rsidRDefault="00811AC7" w:rsidP="00811AC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проекта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11AC7" w:rsidRDefault="00811AC7" w:rsidP="00811AC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проекта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11AC7" w:rsidRDefault="00811AC7" w:rsidP="00811AC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благоустройства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11AC7" w:rsidRDefault="00811AC7" w:rsidP="00811AC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11AC7" w:rsidRDefault="00811AC7" w:rsidP="00811AC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общественных обсуждений: 08.02.2022 года</w:t>
      </w:r>
    </w:p>
    <w:p w:rsidR="00811AC7" w:rsidRDefault="00811AC7" w:rsidP="00811AC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общественных обсуждений: 22.02.2022 года</w:t>
      </w:r>
    </w:p>
    <w:p w:rsidR="00811AC7" w:rsidRDefault="00811AC7" w:rsidP="00811AC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11AC7" w:rsidRDefault="005953D1" w:rsidP="00811AC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нормативно-правовых актов, вынесенных на общественное обсуждение размещены на официальном сайте администрации Октябрьского муниципального образования в сети «Интернет».</w:t>
      </w:r>
    </w:p>
    <w:p w:rsidR="005953D1" w:rsidRDefault="005953D1" w:rsidP="00811AC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AC7" w:rsidRPr="005953D1" w:rsidRDefault="005953D1" w:rsidP="00811AC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замечания и предложения принимаются на электронную почту администрации Октябрьского муниципального образования по адресу: </w:t>
      </w:r>
      <w:hyperlink r:id="rId4" w:history="1">
        <w:r w:rsidRPr="005953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</w:t>
        </w:r>
        <w:r w:rsidRPr="005953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2525000565@</w:t>
        </w:r>
        <w:r w:rsidRPr="005953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5953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953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811AC7" w:rsidRDefault="00811AC7" w:rsidP="00811AC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04D9" w:rsidRPr="00C3659C" w:rsidRDefault="002A04D9" w:rsidP="00C3659C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04D9" w:rsidRPr="00C3659C" w:rsidSect="00811AC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A6"/>
    <w:rsid w:val="00060C49"/>
    <w:rsid w:val="000D2EB6"/>
    <w:rsid w:val="000D4337"/>
    <w:rsid w:val="001313B7"/>
    <w:rsid w:val="00156216"/>
    <w:rsid w:val="00191114"/>
    <w:rsid w:val="00275954"/>
    <w:rsid w:val="002A04D9"/>
    <w:rsid w:val="002E431F"/>
    <w:rsid w:val="00397A7D"/>
    <w:rsid w:val="003E6CEC"/>
    <w:rsid w:val="0054041C"/>
    <w:rsid w:val="005603C4"/>
    <w:rsid w:val="005953D1"/>
    <w:rsid w:val="006B1070"/>
    <w:rsid w:val="007A6A07"/>
    <w:rsid w:val="007D1544"/>
    <w:rsid w:val="00811AC7"/>
    <w:rsid w:val="0086727F"/>
    <w:rsid w:val="008871A6"/>
    <w:rsid w:val="008F0C7C"/>
    <w:rsid w:val="00952D19"/>
    <w:rsid w:val="009B3FF3"/>
    <w:rsid w:val="009B6226"/>
    <w:rsid w:val="009D4053"/>
    <w:rsid w:val="00C3659C"/>
    <w:rsid w:val="00C63E0C"/>
    <w:rsid w:val="00C81DE1"/>
    <w:rsid w:val="00D92D3E"/>
    <w:rsid w:val="00E02734"/>
    <w:rsid w:val="00EE3DF4"/>
    <w:rsid w:val="00F13797"/>
    <w:rsid w:val="00F7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12B0"/>
  <w15:docId w15:val="{0B7529C2-DBEC-4C10-80AE-6AF78A7E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C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3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25250005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ZKX-NADYA</cp:lastModifiedBy>
  <cp:revision>2</cp:revision>
  <cp:lastPrinted>2021-12-23T01:01:00Z</cp:lastPrinted>
  <dcterms:created xsi:type="dcterms:W3CDTF">2022-02-24T05:40:00Z</dcterms:created>
  <dcterms:modified xsi:type="dcterms:W3CDTF">2022-02-24T05:40:00Z</dcterms:modified>
</cp:coreProperties>
</file>